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2D" w:rsidRPr="00E53B42" w:rsidRDefault="00C06F2D" w:rsidP="00120DA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B42">
        <w:rPr>
          <w:rFonts w:ascii="Times New Roman" w:eastAsia="Times New Roman" w:hAnsi="Times New Roman" w:cs="Times New Roman"/>
          <w:b/>
          <w:bCs/>
          <w:sz w:val="28"/>
          <w:szCs w:val="28"/>
        </w:rPr>
        <w:t>УО «</w:t>
      </w:r>
      <w:proofErr w:type="spellStart"/>
      <w:r w:rsidRPr="00E53B42">
        <w:rPr>
          <w:rFonts w:ascii="Times New Roman" w:eastAsia="Times New Roman" w:hAnsi="Times New Roman" w:cs="Times New Roman"/>
          <w:b/>
          <w:bCs/>
          <w:sz w:val="28"/>
          <w:szCs w:val="28"/>
        </w:rPr>
        <w:t>Молодечненский</w:t>
      </w:r>
      <w:proofErr w:type="spellEnd"/>
      <w:r w:rsidRPr="00E53B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государственный медицинский колледж имени И.В. </w:t>
      </w:r>
      <w:proofErr w:type="spellStart"/>
      <w:r w:rsidRPr="00E53B42">
        <w:rPr>
          <w:rFonts w:ascii="Times New Roman" w:eastAsia="Times New Roman" w:hAnsi="Times New Roman" w:cs="Times New Roman"/>
          <w:b/>
          <w:bCs/>
          <w:sz w:val="28"/>
          <w:szCs w:val="28"/>
        </w:rPr>
        <w:t>Залуцкого</w:t>
      </w:r>
      <w:proofErr w:type="spellEnd"/>
      <w:r w:rsidRPr="00E53B4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C06F2D" w:rsidRPr="00E53B42" w:rsidRDefault="00C06F2D" w:rsidP="00120DA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B42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</w:t>
      </w:r>
      <w:r w:rsidRPr="00E53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B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республиканской профилактической акции </w:t>
      </w:r>
    </w:p>
    <w:p w:rsidR="00C06F2D" w:rsidRPr="00E53B42" w:rsidRDefault="00C06F2D" w:rsidP="00120DA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B42">
        <w:rPr>
          <w:rFonts w:ascii="Times New Roman" w:eastAsia="Times New Roman" w:hAnsi="Times New Roman" w:cs="Times New Roman"/>
          <w:b/>
          <w:bCs/>
          <w:sz w:val="28"/>
          <w:szCs w:val="28"/>
        </w:rPr>
        <w:t>«Дом без насилия»</w:t>
      </w:r>
      <w:r w:rsidRPr="00E53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A47">
        <w:rPr>
          <w:rFonts w:ascii="Times New Roman" w:eastAsia="Times New Roman" w:hAnsi="Times New Roman" w:cs="Times New Roman"/>
          <w:b/>
          <w:bCs/>
          <w:sz w:val="28"/>
          <w:szCs w:val="28"/>
        </w:rPr>
        <w:t>с 4</w:t>
      </w:r>
      <w:r w:rsidRPr="00E53B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46A47">
        <w:rPr>
          <w:rFonts w:ascii="Times New Roman" w:eastAsia="Times New Roman" w:hAnsi="Times New Roman" w:cs="Times New Roman"/>
          <w:b/>
          <w:bCs/>
          <w:sz w:val="28"/>
          <w:szCs w:val="28"/>
        </w:rPr>
        <w:t>апреля</w:t>
      </w:r>
      <w:r w:rsidRPr="00E53B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</w:t>
      </w:r>
      <w:r w:rsidR="00946A47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120D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апреля 2022</w:t>
      </w:r>
      <w:r w:rsidRPr="00E53B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:rsidR="00C06F2D" w:rsidRPr="00E53B42" w:rsidRDefault="00C06F2D" w:rsidP="00120DA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6F2D" w:rsidRPr="00E53B42" w:rsidRDefault="00C06F2D" w:rsidP="00120D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B4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E53B42">
        <w:rPr>
          <w:rFonts w:ascii="Times New Roman" w:eastAsia="Times New Roman" w:hAnsi="Times New Roman" w:cs="Times New Roman"/>
          <w:sz w:val="28"/>
          <w:szCs w:val="28"/>
        </w:rPr>
        <w:t xml:space="preserve"> профилактика жестокости и насилия среди учащихся и сотрудников колледжа, соблюдение прав и интересов несовершеннолетних учащихся. </w:t>
      </w:r>
    </w:p>
    <w:p w:rsidR="00C06F2D" w:rsidRPr="00E53B42" w:rsidRDefault="00C06F2D" w:rsidP="00120D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B4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C06F2D" w:rsidRPr="00E53B42" w:rsidRDefault="00C06F2D" w:rsidP="00120DA1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B42">
        <w:rPr>
          <w:rFonts w:ascii="Times New Roman" w:eastAsia="Times New Roman" w:hAnsi="Times New Roman" w:cs="Times New Roman"/>
          <w:sz w:val="28"/>
          <w:szCs w:val="28"/>
        </w:rPr>
        <w:t>Довести информацию о возможностях государственных органов и общественных объединений в решении проблем насилия в семье.</w:t>
      </w:r>
    </w:p>
    <w:p w:rsidR="00C06F2D" w:rsidRPr="00E53B42" w:rsidRDefault="00C06F2D" w:rsidP="00120DA1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B42">
        <w:rPr>
          <w:rFonts w:ascii="Times New Roman" w:eastAsia="Times New Roman" w:hAnsi="Times New Roman" w:cs="Times New Roman"/>
          <w:sz w:val="28"/>
          <w:szCs w:val="28"/>
        </w:rPr>
        <w:t>Разъяснить учащимся и сотрудникам колледжа негативные последствия бытовых конфликтов и необходимость своевременного реагирования на них.</w:t>
      </w:r>
    </w:p>
    <w:p w:rsidR="00C06F2D" w:rsidRDefault="00C06F2D" w:rsidP="00120DA1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B42">
        <w:rPr>
          <w:rFonts w:ascii="Times New Roman" w:eastAsia="Times New Roman" w:hAnsi="Times New Roman" w:cs="Times New Roman"/>
          <w:sz w:val="28"/>
          <w:szCs w:val="28"/>
        </w:rPr>
        <w:t>Формировать нетерпимое отношение к различным проявлениям домашнего насилия.</w:t>
      </w:r>
    </w:p>
    <w:p w:rsidR="00120DA1" w:rsidRPr="00E53B42" w:rsidRDefault="00120DA1" w:rsidP="00120DA1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18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425"/>
        <w:gridCol w:w="1627"/>
        <w:gridCol w:w="2199"/>
      </w:tblGrid>
      <w:tr w:rsidR="00C06F2D" w:rsidRPr="00E53B42" w:rsidTr="00A23B2D">
        <w:trPr>
          <w:trHeight w:val="146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F2D" w:rsidRPr="00E53B42" w:rsidRDefault="00C06F2D" w:rsidP="00120DA1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№№ п/п</w:t>
            </w:r>
          </w:p>
        </w:tc>
        <w:tc>
          <w:tcPr>
            <w:tcW w:w="5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F2D" w:rsidRPr="00E53B42" w:rsidRDefault="00C06F2D" w:rsidP="00120DA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F2D" w:rsidRPr="00E53B42" w:rsidRDefault="00C06F2D" w:rsidP="00120DA1">
            <w:pPr>
              <w:spacing w:after="0"/>
              <w:ind w:firstLine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F2D" w:rsidRPr="00E53B42" w:rsidRDefault="00C06F2D" w:rsidP="00120DA1">
            <w:pPr>
              <w:spacing w:after="0"/>
              <w:ind w:firstLine="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Ответственные</w:t>
            </w:r>
          </w:p>
        </w:tc>
      </w:tr>
      <w:tr w:rsidR="00C06F2D" w:rsidRPr="00E53B42" w:rsidTr="00A23B2D">
        <w:trPr>
          <w:trHeight w:val="146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F2D" w:rsidRPr="00E53B42" w:rsidRDefault="00C06F2D" w:rsidP="00120DA1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>О1</w:t>
            </w:r>
          </w:p>
        </w:tc>
        <w:tc>
          <w:tcPr>
            <w:tcW w:w="5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F2D" w:rsidRPr="00E53B42" w:rsidRDefault="00C06F2D" w:rsidP="00120DA1">
            <w:pPr>
              <w:spacing w:after="0"/>
              <w:ind w:left="127" w:right="12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</w:t>
            </w:r>
            <w:r w:rsidR="0026589A"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информационного</w:t>
            </w:r>
            <w:r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стенда в общежитии в рамках акции "Дом без насилия!" 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F2D" w:rsidRPr="00E53B42" w:rsidRDefault="00946A47" w:rsidP="00120DA1">
            <w:pPr>
              <w:spacing w:after="0"/>
              <w:ind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04</w:t>
            </w:r>
            <w:r w:rsidR="00C06F2D"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06F2D"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F2D" w:rsidRPr="00E53B42" w:rsidRDefault="00C06F2D" w:rsidP="00120DA1">
            <w:pPr>
              <w:spacing w:after="0"/>
              <w:ind w:firstLine="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>СППС</w:t>
            </w:r>
          </w:p>
        </w:tc>
      </w:tr>
      <w:tr w:rsidR="00C06F2D" w:rsidRPr="00E53B42" w:rsidTr="00A23B2D">
        <w:trPr>
          <w:trHeight w:val="146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F2D" w:rsidRPr="00E53B42" w:rsidRDefault="00C06F2D" w:rsidP="00120DA1">
            <w:pPr>
              <w:spacing w:after="0"/>
              <w:ind w:right="-157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F2D" w:rsidRPr="00E53B42" w:rsidRDefault="00C06F2D" w:rsidP="00120DA1">
            <w:pPr>
              <w:spacing w:after="0"/>
              <w:ind w:left="127" w:right="12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Освещение  на сайте учреждения образования вопросов профилактики жестокого обращения и насилия в отношении несовершеннолетних 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F2D" w:rsidRPr="00E53B42" w:rsidRDefault="00946A47" w:rsidP="00120DA1">
            <w:pPr>
              <w:spacing w:after="0"/>
              <w:ind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04</w:t>
            </w:r>
            <w:r w:rsidR="00C06F2D"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06F2D"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F2D" w:rsidRPr="00E53B42" w:rsidRDefault="00C06F2D" w:rsidP="00120DA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>СППС</w:t>
            </w:r>
          </w:p>
        </w:tc>
      </w:tr>
      <w:tr w:rsidR="00C06F2D" w:rsidRPr="00E53B42" w:rsidTr="00A23B2D">
        <w:trPr>
          <w:trHeight w:val="146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F2D" w:rsidRPr="00E53B42" w:rsidRDefault="00C06F2D" w:rsidP="00120DA1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F2D" w:rsidRPr="00E53B42" w:rsidRDefault="00C06F2D" w:rsidP="00120DA1">
            <w:pPr>
              <w:spacing w:after="0"/>
              <w:ind w:left="127" w:right="12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42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рекомендаций психолога на сайте колледжа «Как не стать жертвой  домашнего насилия» 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F2D" w:rsidRPr="00E53B42" w:rsidRDefault="00946A47" w:rsidP="00120DA1">
            <w:pPr>
              <w:spacing w:after="0"/>
              <w:ind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04</w:t>
            </w:r>
            <w:r w:rsidR="00C06F2D"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4.2022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F2D" w:rsidRPr="00E53B42" w:rsidRDefault="00C06F2D" w:rsidP="00120DA1">
            <w:pPr>
              <w:spacing w:after="0"/>
              <w:ind w:firstLine="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373FC2" w:rsidRPr="00E53B42" w:rsidTr="00A23B2D">
        <w:trPr>
          <w:trHeight w:val="1562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FC2" w:rsidRPr="00E53B42" w:rsidRDefault="00373FC2" w:rsidP="00120DA1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FC2" w:rsidRPr="00E53B42" w:rsidRDefault="00373FC2" w:rsidP="00120DA1">
            <w:pPr>
              <w:spacing w:after="0"/>
              <w:ind w:left="127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Кураторский час «Что нужно знать, чтобы не стать жертвой насилия» для учащихся 1 курса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FC2" w:rsidRPr="00E53B42" w:rsidRDefault="00946A47" w:rsidP="00120DA1">
            <w:pPr>
              <w:spacing w:after="0"/>
              <w:ind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="00373FC2"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73FC2"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FC2" w:rsidRPr="00E53B42" w:rsidRDefault="00373FC2" w:rsidP="00120DA1">
            <w:pPr>
              <w:spacing w:after="0"/>
              <w:ind w:firstLine="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Кураторы учебных групп </w:t>
            </w:r>
          </w:p>
        </w:tc>
      </w:tr>
      <w:tr w:rsidR="00373FC2" w:rsidRPr="00E53B42" w:rsidTr="00A23B2D">
        <w:trPr>
          <w:trHeight w:val="70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FC2" w:rsidRPr="00E53B42" w:rsidRDefault="00373FC2" w:rsidP="00120DA1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  <w:p w:rsidR="00373FC2" w:rsidRPr="00E53B42" w:rsidRDefault="00373FC2" w:rsidP="00120DA1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FC2" w:rsidRPr="00E53B42" w:rsidRDefault="00373FC2" w:rsidP="00120DA1">
            <w:pPr>
              <w:spacing w:after="0"/>
              <w:ind w:left="127" w:right="12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Кураторский час: «Если вы хотите быть достойными родителями», «Ответственность за сем</w:t>
            </w:r>
            <w:r w:rsidR="00946A47">
              <w:rPr>
                <w:rFonts w:ascii="Times New Roman" w:eastAsia="Times New Roman" w:hAnsi="Times New Roman" w:cs="Times New Roman"/>
                <w:sz w:val="28"/>
                <w:szCs w:val="28"/>
              </w:rPr>
              <w:t>ейное насилие»  для учащихся 2</w:t>
            </w:r>
            <w:r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курса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FC2" w:rsidRPr="00E53B42" w:rsidRDefault="00946A47" w:rsidP="00120DA1">
            <w:pPr>
              <w:spacing w:after="0"/>
              <w:ind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="00373FC2"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73FC2"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FC2" w:rsidRPr="00E53B42" w:rsidRDefault="00373FC2" w:rsidP="00120D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Кураторы учебных групп </w:t>
            </w:r>
          </w:p>
        </w:tc>
      </w:tr>
      <w:tr w:rsidR="00946A47" w:rsidRPr="00E53B42" w:rsidTr="00946A47">
        <w:trPr>
          <w:trHeight w:val="70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A47" w:rsidRPr="00E53B42" w:rsidRDefault="00946A47" w:rsidP="00120DA1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5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A47" w:rsidRPr="00E53B42" w:rsidRDefault="00946A47" w:rsidP="00120DA1">
            <w:pPr>
              <w:spacing w:after="0"/>
              <w:ind w:left="127" w:right="12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</w:t>
            </w:r>
            <w:r w:rsidRPr="00E53B42"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семейного насилия»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A47" w:rsidRPr="00E53B42" w:rsidRDefault="00946A47" w:rsidP="00120DA1">
            <w:pPr>
              <w:spacing w:after="0"/>
              <w:ind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A47" w:rsidRPr="00E53B42" w:rsidRDefault="00946A47" w:rsidP="00120D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>СППС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  <w:r w:rsidRPr="00E53B42">
              <w:rPr>
                <w:rFonts w:ascii="Times New Roman" w:hAnsi="Times New Roman" w:cs="Times New Roman"/>
                <w:sz w:val="28"/>
                <w:szCs w:val="28"/>
              </w:rPr>
              <w:t xml:space="preserve"> ГУ РТЦСОН </w:t>
            </w:r>
            <w:proofErr w:type="spellStart"/>
            <w:r w:rsidRPr="00E53B42">
              <w:rPr>
                <w:rFonts w:ascii="Times New Roman" w:hAnsi="Times New Roman" w:cs="Times New Roman"/>
                <w:sz w:val="28"/>
                <w:szCs w:val="28"/>
              </w:rPr>
              <w:t>Клинцевич</w:t>
            </w:r>
            <w:proofErr w:type="spellEnd"/>
            <w:r w:rsidRPr="00E53B42">
              <w:rPr>
                <w:rFonts w:ascii="Times New Roman" w:hAnsi="Times New Roman" w:cs="Times New Roman"/>
                <w:sz w:val="28"/>
                <w:szCs w:val="28"/>
              </w:rPr>
              <w:t xml:space="preserve"> А.В. </w:t>
            </w:r>
          </w:p>
        </w:tc>
      </w:tr>
      <w:tr w:rsidR="00946A47" w:rsidRPr="00E53B42" w:rsidTr="00A23B2D">
        <w:trPr>
          <w:trHeight w:val="70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A47" w:rsidRPr="00E53B42" w:rsidRDefault="00946A47" w:rsidP="00120DA1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A47" w:rsidRPr="00E53B42" w:rsidRDefault="00946A47" w:rsidP="00120DA1">
            <w:pPr>
              <w:spacing w:after="0"/>
              <w:ind w:left="127" w:right="12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B42">
              <w:rPr>
                <w:rFonts w:ascii="Times New Roman" w:hAnsi="Times New Roman" w:cs="Times New Roman"/>
                <w:sz w:val="28"/>
                <w:szCs w:val="28"/>
              </w:rPr>
              <w:t>Интерактивная игра «Построим дом вместе»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A47" w:rsidRPr="00E53B42" w:rsidRDefault="00946A47" w:rsidP="00120DA1">
            <w:pPr>
              <w:spacing w:after="0"/>
              <w:ind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A47" w:rsidRPr="00E53B42" w:rsidRDefault="00946A47" w:rsidP="00120DA1">
            <w:pPr>
              <w:spacing w:after="0"/>
              <w:ind w:firstLine="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социальный </w:t>
            </w:r>
          </w:p>
        </w:tc>
      </w:tr>
      <w:tr w:rsidR="00946A47" w:rsidRPr="00E53B42" w:rsidTr="00A23B2D">
        <w:trPr>
          <w:trHeight w:val="70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A47" w:rsidRPr="00E53B42" w:rsidRDefault="00946A47" w:rsidP="00120D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A47" w:rsidRPr="00E53B42" w:rsidRDefault="00946A47" w:rsidP="00120DA1">
            <w:pPr>
              <w:spacing w:after="0"/>
              <w:ind w:left="127" w:right="12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работы центра дружественного подростка (ПНД)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A47" w:rsidRPr="00E53B42" w:rsidRDefault="00946A47" w:rsidP="00120DA1">
            <w:pPr>
              <w:spacing w:after="0"/>
              <w:ind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05.04.02022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A47" w:rsidRPr="00E53B42" w:rsidRDefault="00946A47" w:rsidP="00120D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центра</w:t>
            </w:r>
          </w:p>
        </w:tc>
      </w:tr>
      <w:tr w:rsidR="00946A47" w:rsidRPr="00E53B42" w:rsidTr="00946A47">
        <w:trPr>
          <w:trHeight w:val="70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A47" w:rsidRPr="00E53B42" w:rsidRDefault="00946A47" w:rsidP="00120DA1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A47" w:rsidRPr="00E53B42" w:rsidRDefault="00946A47" w:rsidP="00120DA1">
            <w:pPr>
              <w:spacing w:after="0"/>
              <w:ind w:left="127" w:right="12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кинофильма «Пальма»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>Фильм о том как заслужить доверие и любовь сына, сделав нелёгкий выбор между карьерой и семьёй.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A47" w:rsidRPr="00E53B42" w:rsidRDefault="00946A47" w:rsidP="00120DA1">
            <w:pPr>
              <w:spacing w:after="0"/>
              <w:ind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A47" w:rsidRPr="00E53B42" w:rsidRDefault="00946A47" w:rsidP="00120DA1">
            <w:pPr>
              <w:spacing w:after="0"/>
              <w:ind w:firstLine="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общежития</w:t>
            </w:r>
          </w:p>
        </w:tc>
      </w:tr>
      <w:tr w:rsidR="00946A47" w:rsidRPr="00E53B42" w:rsidTr="00946A47">
        <w:trPr>
          <w:trHeight w:val="70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A47" w:rsidRPr="00E53B42" w:rsidRDefault="00946A47" w:rsidP="00120DA1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5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A47" w:rsidRPr="00E53B42" w:rsidRDefault="00946A47" w:rsidP="00120DA1">
            <w:pPr>
              <w:spacing w:after="0"/>
              <w:ind w:left="127" w:right="12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42">
              <w:rPr>
                <w:rFonts w:ascii="Times New Roman" w:hAnsi="Times New Roman" w:cs="Times New Roman"/>
                <w:sz w:val="28"/>
                <w:szCs w:val="28"/>
              </w:rPr>
              <w:t xml:space="preserve">Встреча учащихся с сотрудником отдела ЗАГС </w:t>
            </w:r>
            <w:proofErr w:type="spellStart"/>
            <w:r w:rsidRPr="00E53B42">
              <w:rPr>
                <w:rFonts w:ascii="Times New Roman" w:hAnsi="Times New Roman" w:cs="Times New Roman"/>
                <w:sz w:val="28"/>
                <w:szCs w:val="28"/>
              </w:rPr>
              <w:t>Молодечненского</w:t>
            </w:r>
            <w:proofErr w:type="spellEnd"/>
            <w:r w:rsidRPr="00E53B42">
              <w:rPr>
                <w:rFonts w:ascii="Times New Roman" w:hAnsi="Times New Roman" w:cs="Times New Roman"/>
                <w:sz w:val="28"/>
                <w:szCs w:val="28"/>
              </w:rPr>
              <w:t xml:space="preserve"> РИК «Современная семья. Правовые аспекты»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A47" w:rsidRPr="00E53B42" w:rsidRDefault="00946A47" w:rsidP="00120DA1">
            <w:pPr>
              <w:spacing w:after="0"/>
              <w:ind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A47" w:rsidRPr="00E53B42" w:rsidRDefault="00946A47" w:rsidP="00120D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общежития</w:t>
            </w:r>
          </w:p>
        </w:tc>
      </w:tr>
      <w:tr w:rsidR="00946A47" w:rsidRPr="00E53B42" w:rsidTr="00946A47">
        <w:trPr>
          <w:trHeight w:val="70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A47" w:rsidRPr="00E53B42" w:rsidRDefault="00946A47" w:rsidP="00120DA1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5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A47" w:rsidRPr="00E53B42" w:rsidRDefault="00946A47" w:rsidP="00120DA1">
            <w:pPr>
              <w:spacing w:after="0"/>
              <w:ind w:left="127" w:right="12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обучающего семинара для кураторов 1 курса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«Критерии и показатели СОП»</w:t>
            </w:r>
            <w:r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рамках методического объединения кураторов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A47" w:rsidRPr="00E53B42" w:rsidRDefault="00946A47" w:rsidP="00120DA1">
            <w:pPr>
              <w:spacing w:after="0"/>
              <w:ind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07.04.2022</w:t>
            </w:r>
          </w:p>
          <w:p w:rsidR="00946A47" w:rsidRPr="00E53B42" w:rsidRDefault="00946A47" w:rsidP="00120DA1">
            <w:pPr>
              <w:spacing w:after="0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A47" w:rsidRPr="00E53B42" w:rsidRDefault="00946A47" w:rsidP="00120DA1">
            <w:pPr>
              <w:spacing w:after="0"/>
              <w:ind w:firstLine="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Зам.директора по воспитательной работе</w:t>
            </w:r>
          </w:p>
        </w:tc>
      </w:tr>
      <w:tr w:rsidR="00946A47" w:rsidRPr="00E53B42" w:rsidTr="00946A47">
        <w:trPr>
          <w:trHeight w:val="797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A47" w:rsidRPr="00E53B42" w:rsidRDefault="00946A47" w:rsidP="00120DA1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A47" w:rsidRPr="00E53B42" w:rsidRDefault="00946A47" w:rsidP="00120DA1">
            <w:pPr>
              <w:spacing w:after="0"/>
              <w:ind w:left="127" w:right="12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B42">
              <w:rPr>
                <w:rFonts w:ascii="Times New Roman" w:hAnsi="Times New Roman" w:cs="Times New Roman"/>
                <w:sz w:val="28"/>
                <w:szCs w:val="28"/>
              </w:rPr>
              <w:t xml:space="preserve">«Установки на семейную жизнь» диагностика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учащих</w:t>
            </w:r>
            <w:r w:rsidRPr="00E53B42">
              <w:rPr>
                <w:rFonts w:ascii="Times New Roman" w:hAnsi="Times New Roman" w:cs="Times New Roman"/>
                <w:sz w:val="28"/>
                <w:szCs w:val="28"/>
              </w:rPr>
              <w:t>ся 3 курса</w:t>
            </w:r>
            <w:r w:rsidRPr="00E53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анализ. 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A47" w:rsidRPr="00E53B42" w:rsidRDefault="00946A47" w:rsidP="00120DA1">
            <w:pPr>
              <w:spacing w:after="0"/>
              <w:ind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акции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A47" w:rsidRPr="00E53B42" w:rsidRDefault="00946A47" w:rsidP="00120D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7084D" w:rsidRPr="00E53B42" w:rsidTr="00946A47">
        <w:trPr>
          <w:trHeight w:val="797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84D" w:rsidRPr="00E53B42" w:rsidRDefault="00D7084D" w:rsidP="007203B8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5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84D" w:rsidRPr="00E53B42" w:rsidRDefault="00D7084D" w:rsidP="007203B8">
            <w:pPr>
              <w:spacing w:after="0"/>
              <w:ind w:left="127" w:right="12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Социально-психологическое просвещение сотрудников колледжа  «Ответственность за семейное насилие»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84D" w:rsidRPr="00E53B42" w:rsidRDefault="00D7084D" w:rsidP="007203B8">
            <w:pPr>
              <w:spacing w:after="0"/>
              <w:ind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акции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84D" w:rsidRPr="00E53B42" w:rsidRDefault="00D7084D" w:rsidP="007203B8">
            <w:pPr>
              <w:spacing w:after="0"/>
              <w:ind w:firstLine="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42"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Зам.директора по ВР</w:t>
            </w:r>
          </w:p>
        </w:tc>
      </w:tr>
      <w:tr w:rsidR="00D7084D" w:rsidRPr="00E53B42" w:rsidTr="00946A47">
        <w:trPr>
          <w:trHeight w:val="797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84D" w:rsidRPr="00E53B42" w:rsidRDefault="00D7084D" w:rsidP="00120DA1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84D" w:rsidRDefault="00D7084D" w:rsidP="00120DA1">
            <w:pPr>
              <w:spacing w:after="0"/>
              <w:ind w:left="127" w:right="12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Открытый кураторский час </w:t>
            </w:r>
          </w:p>
          <w:p w:rsidR="00D7084D" w:rsidRPr="00E53B42" w:rsidRDefault="00D7084D" w:rsidP="00D7084D">
            <w:pPr>
              <w:spacing w:after="0"/>
              <w:ind w:right="1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«Семь «Я»= семья»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84D" w:rsidRPr="00E53B42" w:rsidRDefault="00D7084D" w:rsidP="00120DA1">
            <w:pPr>
              <w:spacing w:after="0"/>
              <w:ind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84D" w:rsidRPr="00E53B42" w:rsidRDefault="00D7084D" w:rsidP="00D7084D">
            <w:pPr>
              <w:spacing w:after="0"/>
              <w:ind w:firstLine="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ФА-23</w:t>
            </w:r>
          </w:p>
        </w:tc>
      </w:tr>
    </w:tbl>
    <w:p w:rsidR="00C06F2D" w:rsidRDefault="00C06F2D" w:rsidP="00120D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0DA1" w:rsidRPr="00E53B42" w:rsidRDefault="00120DA1" w:rsidP="00120D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F2D" w:rsidRPr="00E53B42" w:rsidRDefault="00C06F2D" w:rsidP="00120D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B42">
        <w:rPr>
          <w:rFonts w:ascii="Times New Roman" w:hAnsi="Times New Roman" w:cs="Times New Roman"/>
          <w:sz w:val="28"/>
          <w:szCs w:val="28"/>
        </w:rPr>
        <w:t>Педагог психолог</w:t>
      </w:r>
      <w:r w:rsidRPr="00E53B42">
        <w:rPr>
          <w:rFonts w:ascii="Times New Roman" w:hAnsi="Times New Roman" w:cs="Times New Roman"/>
          <w:sz w:val="28"/>
          <w:szCs w:val="28"/>
        </w:rPr>
        <w:tab/>
      </w:r>
      <w:r w:rsidRPr="00E53B42">
        <w:rPr>
          <w:rFonts w:ascii="Times New Roman" w:hAnsi="Times New Roman" w:cs="Times New Roman"/>
          <w:sz w:val="28"/>
          <w:szCs w:val="28"/>
        </w:rPr>
        <w:tab/>
      </w:r>
      <w:r w:rsidRPr="00E53B42">
        <w:rPr>
          <w:rFonts w:ascii="Times New Roman" w:hAnsi="Times New Roman" w:cs="Times New Roman"/>
          <w:sz w:val="28"/>
          <w:szCs w:val="28"/>
        </w:rPr>
        <w:tab/>
      </w:r>
      <w:r w:rsidRPr="00E53B42">
        <w:rPr>
          <w:rFonts w:ascii="Times New Roman" w:hAnsi="Times New Roman" w:cs="Times New Roman"/>
          <w:sz w:val="28"/>
          <w:szCs w:val="28"/>
        </w:rPr>
        <w:tab/>
      </w:r>
      <w:r w:rsidRPr="00E53B42">
        <w:rPr>
          <w:rFonts w:ascii="Times New Roman" w:hAnsi="Times New Roman" w:cs="Times New Roman"/>
          <w:sz w:val="28"/>
          <w:szCs w:val="28"/>
        </w:rPr>
        <w:tab/>
      </w:r>
      <w:r w:rsidRPr="00E53B42">
        <w:rPr>
          <w:rFonts w:ascii="Times New Roman" w:hAnsi="Times New Roman" w:cs="Times New Roman"/>
          <w:sz w:val="28"/>
          <w:szCs w:val="28"/>
        </w:rPr>
        <w:tab/>
      </w:r>
      <w:r w:rsidRPr="00E53B42">
        <w:rPr>
          <w:rFonts w:ascii="Times New Roman" w:hAnsi="Times New Roman" w:cs="Times New Roman"/>
          <w:sz w:val="28"/>
          <w:szCs w:val="28"/>
        </w:rPr>
        <w:tab/>
        <w:t>О.С. Марецкая</w:t>
      </w:r>
    </w:p>
    <w:p w:rsidR="00C12D95" w:rsidRPr="00A23B2D" w:rsidRDefault="00C06F2D" w:rsidP="00120D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B42">
        <w:rPr>
          <w:rFonts w:ascii="Times New Roman" w:hAnsi="Times New Roman" w:cs="Times New Roman"/>
          <w:sz w:val="28"/>
          <w:szCs w:val="28"/>
        </w:rPr>
        <w:t>Педагог социальный</w:t>
      </w:r>
      <w:r w:rsidRPr="00E53B42">
        <w:rPr>
          <w:rFonts w:ascii="Times New Roman" w:hAnsi="Times New Roman" w:cs="Times New Roman"/>
          <w:sz w:val="28"/>
          <w:szCs w:val="28"/>
        </w:rPr>
        <w:tab/>
      </w:r>
      <w:r w:rsidRPr="00E53B42">
        <w:rPr>
          <w:rFonts w:ascii="Times New Roman" w:hAnsi="Times New Roman" w:cs="Times New Roman"/>
          <w:sz w:val="28"/>
          <w:szCs w:val="28"/>
        </w:rPr>
        <w:tab/>
      </w:r>
      <w:r w:rsidRPr="00E53B42">
        <w:rPr>
          <w:rFonts w:ascii="Times New Roman" w:hAnsi="Times New Roman" w:cs="Times New Roman"/>
          <w:sz w:val="28"/>
          <w:szCs w:val="28"/>
        </w:rPr>
        <w:tab/>
      </w:r>
      <w:r w:rsidRPr="00E53B42">
        <w:rPr>
          <w:rFonts w:ascii="Times New Roman" w:hAnsi="Times New Roman" w:cs="Times New Roman"/>
          <w:sz w:val="28"/>
          <w:szCs w:val="28"/>
        </w:rPr>
        <w:tab/>
      </w:r>
      <w:r w:rsidRPr="00E53B42">
        <w:rPr>
          <w:rFonts w:ascii="Times New Roman" w:hAnsi="Times New Roman" w:cs="Times New Roman"/>
          <w:sz w:val="28"/>
          <w:szCs w:val="28"/>
        </w:rPr>
        <w:tab/>
      </w:r>
      <w:r w:rsidRPr="00E53B42">
        <w:rPr>
          <w:rFonts w:ascii="Times New Roman" w:hAnsi="Times New Roman" w:cs="Times New Roman"/>
          <w:sz w:val="28"/>
          <w:szCs w:val="28"/>
        </w:rPr>
        <w:tab/>
      </w:r>
      <w:r w:rsidRPr="00E53B42">
        <w:rPr>
          <w:rFonts w:ascii="Times New Roman" w:hAnsi="Times New Roman" w:cs="Times New Roman"/>
          <w:sz w:val="28"/>
          <w:szCs w:val="28"/>
        </w:rPr>
        <w:tab/>
        <w:t xml:space="preserve">А.И. </w:t>
      </w:r>
      <w:proofErr w:type="spellStart"/>
      <w:r w:rsidRPr="00E53B42">
        <w:rPr>
          <w:rFonts w:ascii="Times New Roman" w:hAnsi="Times New Roman" w:cs="Times New Roman"/>
          <w:sz w:val="28"/>
          <w:szCs w:val="28"/>
        </w:rPr>
        <w:t>Макей</w:t>
      </w:r>
      <w:proofErr w:type="spellEnd"/>
    </w:p>
    <w:sectPr w:rsidR="00C12D95" w:rsidRPr="00A23B2D" w:rsidSect="00E53B42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544EC"/>
    <w:multiLevelType w:val="multilevel"/>
    <w:tmpl w:val="FB489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06F2D"/>
    <w:rsid w:val="00055449"/>
    <w:rsid w:val="00120DA1"/>
    <w:rsid w:val="0026589A"/>
    <w:rsid w:val="00341ED4"/>
    <w:rsid w:val="00373FC2"/>
    <w:rsid w:val="009173FC"/>
    <w:rsid w:val="0092691F"/>
    <w:rsid w:val="00946A47"/>
    <w:rsid w:val="00A23B2D"/>
    <w:rsid w:val="00C06F2D"/>
    <w:rsid w:val="00C12D95"/>
    <w:rsid w:val="00C92D95"/>
    <w:rsid w:val="00D7084D"/>
    <w:rsid w:val="00E5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F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2022-03-31T06:35:00Z</cp:lastPrinted>
  <dcterms:created xsi:type="dcterms:W3CDTF">2021-03-25T06:00:00Z</dcterms:created>
  <dcterms:modified xsi:type="dcterms:W3CDTF">2022-03-31T06:37:00Z</dcterms:modified>
</cp:coreProperties>
</file>